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68" w:rsidRPr="00E43819" w:rsidRDefault="00E43819" w:rsidP="00E43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19">
        <w:rPr>
          <w:rFonts w:ascii="Times New Roman" w:hAnsi="Times New Roman" w:cs="Times New Roman"/>
          <w:b/>
          <w:sz w:val="28"/>
          <w:szCs w:val="28"/>
        </w:rPr>
        <w:t>Заявка на участие в конкурсе чтецов «Живая классика»</w:t>
      </w:r>
    </w:p>
    <w:p w:rsid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3688"/>
        <w:gridCol w:w="3204"/>
        <w:gridCol w:w="3353"/>
        <w:gridCol w:w="2230"/>
      </w:tblGrid>
      <w:tr w:rsidR="00E43819" w:rsidTr="00E43819">
        <w:tc>
          <w:tcPr>
            <w:tcW w:w="0" w:type="auto"/>
          </w:tcPr>
          <w:p w:rsidR="00E43819" w:rsidRDefault="00E43819" w:rsidP="00E43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0" w:type="auto"/>
          </w:tcPr>
          <w:p w:rsidR="00E43819" w:rsidRPr="00E43819" w:rsidRDefault="00E43819" w:rsidP="00E43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e-mail, телефон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E43819" w:rsidTr="00E43819">
        <w:tc>
          <w:tcPr>
            <w:tcW w:w="0" w:type="auto"/>
          </w:tcPr>
          <w:p w:rsidR="00E43819" w:rsidRDefault="00E43819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Лидия Викторовна </w:t>
            </w:r>
          </w:p>
        </w:tc>
        <w:tc>
          <w:tcPr>
            <w:tcW w:w="0" w:type="auto"/>
          </w:tcPr>
          <w:p w:rsidR="00E43819" w:rsidRDefault="00267E0B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E43819" w:rsidRPr="00BC6F2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kulikowalidija@yandex.ru</w:t>
              </w:r>
            </w:hyperlink>
          </w:p>
          <w:p w:rsidR="00E43819" w:rsidRPr="00E43819" w:rsidRDefault="00E43819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89503495746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Хрипуновская СШ</w:t>
            </w:r>
          </w:p>
        </w:tc>
        <w:tc>
          <w:tcPr>
            <w:tcW w:w="0" w:type="auto"/>
          </w:tcPr>
          <w:p w:rsidR="00E43819" w:rsidRDefault="00E43819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21.02.2017г.</w:t>
            </w:r>
          </w:p>
        </w:tc>
      </w:tr>
    </w:tbl>
    <w:p w:rsid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819" w:rsidRPr="00E43819" w:rsidRDefault="00E43819" w:rsidP="00E43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819">
        <w:rPr>
          <w:rFonts w:ascii="Times New Roman" w:hAnsi="Times New Roman" w:cs="Times New Roman"/>
          <w:b/>
          <w:sz w:val="28"/>
          <w:szCs w:val="28"/>
          <w:u w:val="single"/>
        </w:rPr>
        <w:t>Данные об участниках</w:t>
      </w:r>
    </w:p>
    <w:p w:rsid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8"/>
        <w:gridCol w:w="3515"/>
        <w:gridCol w:w="2784"/>
        <w:gridCol w:w="1165"/>
        <w:gridCol w:w="916"/>
        <w:gridCol w:w="4018"/>
      </w:tblGrid>
      <w:tr w:rsidR="007A671A" w:rsidTr="00E43819"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школы</w:t>
            </w:r>
          </w:p>
        </w:tc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43819" w:rsidRDefault="007A671A" w:rsidP="007A6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7A671A" w:rsidTr="00E43819"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Семеновна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Хрипуновская СШ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И.Пивоварова «О чем думает моя голова?»</w:t>
            </w:r>
          </w:p>
        </w:tc>
      </w:tr>
      <w:tr w:rsidR="007A671A" w:rsidTr="00E43819"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Андрей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Лидия Викторовна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Хрипуновская СШ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43819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Ю.Драгунский «Он упал на траву»</w:t>
            </w:r>
          </w:p>
        </w:tc>
      </w:tr>
      <w:tr w:rsidR="007A671A" w:rsidTr="00E43819"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0" w:type="auto"/>
          </w:tcPr>
          <w:p w:rsidR="007A671A" w:rsidRDefault="007A671A" w:rsidP="00105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Лидия Викторовна 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Хрипуновская СШ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К.М.Симонов «Живые и мертвые»</w:t>
            </w:r>
          </w:p>
        </w:tc>
      </w:tr>
      <w:tr w:rsidR="007A671A" w:rsidTr="00E43819"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Амелюшкина Елена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Тропынина Татьяна Александровна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Хрипуновская СШ</w:t>
            </w:r>
          </w:p>
        </w:tc>
        <w:tc>
          <w:tcPr>
            <w:tcW w:w="0" w:type="auto"/>
          </w:tcPr>
          <w:p w:rsidR="007A671A" w:rsidRDefault="00267E0B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0" w:type="auto"/>
          </w:tcPr>
          <w:p w:rsidR="007A671A" w:rsidRDefault="007A671A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A671A" w:rsidRPr="00267E0B" w:rsidRDefault="00267E0B" w:rsidP="00E43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И.С. Тургенев. "Нищий"</w:t>
            </w:r>
            <w:bookmarkStart w:id="0" w:name="_GoBack"/>
            <w:bookmarkEnd w:id="0"/>
          </w:p>
        </w:tc>
      </w:tr>
    </w:tbl>
    <w:p w:rsidR="00E43819" w:rsidRPr="00E43819" w:rsidRDefault="00E43819" w:rsidP="00E438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3819" w:rsidRPr="00E43819" w:rsidSect="00E438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819"/>
    <w:rsid w:val="00267E0B"/>
    <w:rsid w:val="007A671A"/>
    <w:rsid w:val="00E43819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982E-D951-407A-896F-E54155F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19"/>
    <w:pPr>
      <w:spacing w:after="0" w:line="240" w:lineRule="auto"/>
    </w:pPr>
  </w:style>
  <w:style w:type="table" w:styleId="a4">
    <w:name w:val="Table Grid"/>
    <w:basedOn w:val="a1"/>
    <w:uiPriority w:val="59"/>
    <w:rsid w:val="00E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43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ikowalidij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Тропынина ТА</cp:lastModifiedBy>
  <cp:revision>2</cp:revision>
  <dcterms:created xsi:type="dcterms:W3CDTF">2017-02-20T12:54:00Z</dcterms:created>
  <dcterms:modified xsi:type="dcterms:W3CDTF">2017-02-21T07:49:00Z</dcterms:modified>
</cp:coreProperties>
</file>