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70" w:rsidRPr="00A37770" w:rsidRDefault="00A37770" w:rsidP="00A37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7770">
        <w:rPr>
          <w:rFonts w:ascii="Times New Roman" w:hAnsi="Times New Roman" w:cs="Times New Roman"/>
          <w:b/>
          <w:sz w:val="28"/>
          <w:szCs w:val="28"/>
        </w:rPr>
        <w:t>ПЛАН НЕДЕЛИ ТЕХНОЛОГИИ</w:t>
      </w:r>
    </w:p>
    <w:tbl>
      <w:tblPr>
        <w:tblStyle w:val="a3"/>
        <w:tblW w:w="9857" w:type="dxa"/>
        <w:tblInd w:w="-459" w:type="dxa"/>
        <w:tblLook w:val="04A0" w:firstRow="1" w:lastRow="0" w:firstColumn="1" w:lastColumn="0" w:noHBand="0" w:noVBand="1"/>
      </w:tblPr>
      <w:tblGrid>
        <w:gridCol w:w="936"/>
        <w:gridCol w:w="6543"/>
        <w:gridCol w:w="2378"/>
      </w:tblGrid>
      <w:tr w:rsidR="00A37770" w:rsidRPr="00A37770" w:rsidTr="00FE6796">
        <w:tc>
          <w:tcPr>
            <w:tcW w:w="936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43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37770" w:rsidRPr="00A37770" w:rsidTr="00FE6796">
        <w:trPr>
          <w:trHeight w:val="340"/>
        </w:trPr>
        <w:tc>
          <w:tcPr>
            <w:tcW w:w="936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6543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Конкурс эссе «Профессии, которые мы выбираем»</w:t>
            </w: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кроссвордов, </w:t>
            </w:r>
            <w:proofErr w:type="spellStart"/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сканвордов</w:t>
            </w:r>
            <w:proofErr w:type="spellEnd"/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, ребусов</w:t>
            </w: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Открытие мастерской Деда Мороза</w:t>
            </w: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</w:tr>
      <w:tr w:rsidR="00A37770" w:rsidRPr="00A37770" w:rsidTr="00FE6796">
        <w:tc>
          <w:tcPr>
            <w:tcW w:w="936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3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юных модельеров </w:t>
            </w: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«Школьная форма будущего»</w:t>
            </w: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70" w:rsidRPr="00A37770" w:rsidRDefault="00A37770" w:rsidP="00FE6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 xml:space="preserve">Книга рецептов </w:t>
            </w:r>
            <w:r w:rsidRPr="00A37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37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Вкусняшка</w:t>
            </w:r>
            <w:proofErr w:type="spellEnd"/>
            <w:r w:rsidRPr="00A37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7770" w:rsidRPr="00A37770" w:rsidRDefault="00A37770" w:rsidP="00A37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рецептами о вкусной и здоровой пище</w:t>
            </w:r>
          </w:p>
        </w:tc>
        <w:tc>
          <w:tcPr>
            <w:tcW w:w="2378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37770" w:rsidRPr="00A37770" w:rsidRDefault="00A37770" w:rsidP="00FE6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770" w:rsidRPr="00A37770" w:rsidTr="00FE6796">
        <w:tc>
          <w:tcPr>
            <w:tcW w:w="936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6543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Игра «Я и мир профессий»</w:t>
            </w:r>
          </w:p>
        </w:tc>
        <w:tc>
          <w:tcPr>
            <w:tcW w:w="2378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37770" w:rsidRPr="00A37770" w:rsidTr="00FE6796">
        <w:tc>
          <w:tcPr>
            <w:tcW w:w="936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6543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Мастер класс по изготовлению изделий из бумаги</w:t>
            </w:r>
          </w:p>
        </w:tc>
        <w:tc>
          <w:tcPr>
            <w:tcW w:w="2378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5-8кл</w:t>
            </w:r>
          </w:p>
        </w:tc>
      </w:tr>
      <w:tr w:rsidR="00A37770" w:rsidRPr="00A37770" w:rsidTr="00FE6796">
        <w:tc>
          <w:tcPr>
            <w:tcW w:w="936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6543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Изготовление символа Нового года</w:t>
            </w: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"Эрудит".</w:t>
            </w:r>
          </w:p>
        </w:tc>
        <w:tc>
          <w:tcPr>
            <w:tcW w:w="2378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37770" w:rsidRPr="00A37770" w:rsidTr="00FE6796">
        <w:tc>
          <w:tcPr>
            <w:tcW w:w="936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6543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Защита проектов по технологии</w:t>
            </w: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Праздник: «Домоседы».</w:t>
            </w:r>
          </w:p>
        </w:tc>
        <w:tc>
          <w:tcPr>
            <w:tcW w:w="2378" w:type="dxa"/>
          </w:tcPr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770" w:rsidRPr="00A37770" w:rsidRDefault="00A37770" w:rsidP="00F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70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A3777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A37770" w:rsidRDefault="00A37770" w:rsidP="00A37770">
      <w:pPr>
        <w:spacing w:before="100" w:beforeAutospacing="1" w:after="100" w:afterAutospacing="1"/>
      </w:pPr>
    </w:p>
    <w:p w:rsidR="00A37770" w:rsidRDefault="00A37770" w:rsidP="00A37770">
      <w:pPr>
        <w:spacing w:before="100" w:beforeAutospacing="1" w:after="100" w:afterAutospacing="1"/>
      </w:pPr>
    </w:p>
    <w:p w:rsidR="00A37770" w:rsidRDefault="00A37770" w:rsidP="00A37770">
      <w:pPr>
        <w:spacing w:before="100" w:beforeAutospacing="1" w:after="100" w:afterAutospacing="1"/>
      </w:pPr>
    </w:p>
    <w:p w:rsidR="00126536" w:rsidRPr="00126536" w:rsidRDefault="00126536">
      <w:pPr>
        <w:rPr>
          <w:rFonts w:ascii="Times New Roman" w:hAnsi="Times New Roman" w:cs="Times New Roman"/>
          <w:sz w:val="28"/>
          <w:szCs w:val="28"/>
        </w:rPr>
      </w:pPr>
    </w:p>
    <w:sectPr w:rsidR="00126536" w:rsidRPr="0012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93"/>
    <w:rsid w:val="00126536"/>
    <w:rsid w:val="00645BAD"/>
    <w:rsid w:val="00724239"/>
    <w:rsid w:val="00A37770"/>
    <w:rsid w:val="00B90393"/>
    <w:rsid w:val="00F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8FE7-4634-420D-9995-19566D2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Тропынина ТА</dc:creator>
  <cp:keywords/>
  <dc:description/>
  <cp:lastModifiedBy>Тропынина ТА</cp:lastModifiedBy>
  <cp:revision>4</cp:revision>
  <dcterms:created xsi:type="dcterms:W3CDTF">2017-01-12T10:32:00Z</dcterms:created>
  <dcterms:modified xsi:type="dcterms:W3CDTF">2017-01-13T08:01:00Z</dcterms:modified>
</cp:coreProperties>
</file>