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0" w:rsidRDefault="00634940" w:rsidP="006349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Утверждено</w:t>
      </w:r>
    </w:p>
    <w:p w:rsidR="00634940" w:rsidRDefault="00634940" w:rsidP="00634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приказом по школе</w:t>
      </w:r>
    </w:p>
    <w:p w:rsidR="00634940" w:rsidRDefault="00634940" w:rsidP="0063494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03.09.2013 года № 139</w:t>
      </w:r>
      <w:r w:rsidRPr="0082371E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634940" w:rsidRPr="00A5512C" w:rsidRDefault="00634940" w:rsidP="0063494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4940" w:rsidRPr="006833EE" w:rsidRDefault="00634940" w:rsidP="00634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3EE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634940" w:rsidRPr="006833EE" w:rsidRDefault="00634940" w:rsidP="00634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3EE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6833EE">
        <w:rPr>
          <w:rFonts w:ascii="Times New Roman" w:hAnsi="Times New Roman" w:cs="Times New Roman"/>
          <w:b/>
          <w:sz w:val="32"/>
          <w:szCs w:val="32"/>
        </w:rPr>
        <w:t>Хрипуновская</w:t>
      </w:r>
      <w:proofErr w:type="spellEnd"/>
      <w:r w:rsidRPr="006833EE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634940" w:rsidRPr="006833EE" w:rsidRDefault="00634940" w:rsidP="00634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940" w:rsidRDefault="00634940" w:rsidP="0063494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 w:rsidRPr="006833EE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классных часов</w:t>
      </w:r>
    </w:p>
    <w:bookmarkEnd w:id="0"/>
    <w:p w:rsidR="00634940" w:rsidRPr="006833EE" w:rsidRDefault="00634940" w:rsidP="0063494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2169"/>
        <w:gridCol w:w="2422"/>
        <w:gridCol w:w="3607"/>
      </w:tblGrid>
      <w:tr w:rsidR="00634940" w:rsidRPr="006833EE" w:rsidTr="00C064FB">
        <w:tc>
          <w:tcPr>
            <w:tcW w:w="1384" w:type="dxa"/>
          </w:tcPr>
          <w:p w:rsidR="00634940" w:rsidRPr="008A4A8B" w:rsidRDefault="00634940" w:rsidP="00C064F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A4A8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Класс </w:t>
            </w:r>
          </w:p>
        </w:tc>
        <w:tc>
          <w:tcPr>
            <w:tcW w:w="2410" w:type="dxa"/>
          </w:tcPr>
          <w:p w:rsidR="00634940" w:rsidRPr="008A4A8B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A4A8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День недели</w:t>
            </w:r>
          </w:p>
        </w:tc>
        <w:tc>
          <w:tcPr>
            <w:tcW w:w="1843" w:type="dxa"/>
          </w:tcPr>
          <w:p w:rsidR="00634940" w:rsidRPr="008A4A8B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A4A8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Время проведения</w:t>
            </w:r>
          </w:p>
        </w:tc>
        <w:tc>
          <w:tcPr>
            <w:tcW w:w="3934" w:type="dxa"/>
          </w:tcPr>
          <w:p w:rsidR="00634940" w:rsidRPr="008A4A8B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A4A8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ФИО </w:t>
            </w:r>
            <w:proofErr w:type="gramStart"/>
            <w:r w:rsidRPr="008A4A8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классного</w:t>
            </w:r>
            <w:proofErr w:type="gramEnd"/>
          </w:p>
          <w:p w:rsidR="00634940" w:rsidRPr="008A4A8B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A4A8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руководителя</w:t>
            </w:r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1-3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Четверг </w:t>
            </w: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13.15 – 14.00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Н.В. </w:t>
            </w:r>
            <w:proofErr w:type="spellStart"/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Зебрина</w:t>
            </w:r>
            <w:proofErr w:type="spellEnd"/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2-4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Четверг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13.15 – 14.00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Т.И. </w:t>
            </w:r>
            <w:proofErr w:type="spellStart"/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Землякова</w:t>
            </w:r>
            <w:proofErr w:type="spellEnd"/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14.00 – 14.45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Е.В. </w:t>
            </w:r>
            <w:proofErr w:type="spellStart"/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Храмова</w:t>
            </w:r>
            <w:proofErr w:type="spellEnd"/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6,8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14.00 – 14.45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Н.А. </w:t>
            </w:r>
            <w:proofErr w:type="spellStart"/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Швецова</w:t>
            </w:r>
            <w:proofErr w:type="spellEnd"/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14.00 – 14.45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С.М. </w:t>
            </w:r>
            <w:proofErr w:type="spellStart"/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Родькова</w:t>
            </w:r>
            <w:proofErr w:type="spellEnd"/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9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14.00 – 14.45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А.А. Бакулин</w:t>
            </w:r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10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14.00 – 14.45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Л.В. Куликова</w:t>
            </w:r>
          </w:p>
        </w:tc>
      </w:tr>
      <w:tr w:rsidR="00634940" w:rsidRPr="006833EE" w:rsidTr="00C064FB">
        <w:tc>
          <w:tcPr>
            <w:tcW w:w="138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11</w:t>
            </w:r>
          </w:p>
        </w:tc>
        <w:tc>
          <w:tcPr>
            <w:tcW w:w="2410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1843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14.00 – 14.45</w:t>
            </w:r>
          </w:p>
        </w:tc>
        <w:tc>
          <w:tcPr>
            <w:tcW w:w="3934" w:type="dxa"/>
          </w:tcPr>
          <w:p w:rsidR="00634940" w:rsidRPr="009612FE" w:rsidRDefault="00634940" w:rsidP="00C064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2FE">
              <w:rPr>
                <w:rFonts w:ascii="Times New Roman" w:hAnsi="Times New Roman" w:cs="Times New Roman"/>
                <w:b/>
                <w:sz w:val="40"/>
                <w:szCs w:val="40"/>
              </w:rPr>
              <w:t>О.С. Бакулина</w:t>
            </w:r>
          </w:p>
        </w:tc>
      </w:tr>
    </w:tbl>
    <w:p w:rsidR="00634940" w:rsidRDefault="00634940" w:rsidP="00634940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</w:t>
      </w:r>
    </w:p>
    <w:p w:rsidR="00634940" w:rsidRPr="00CF2AC3" w:rsidRDefault="00634940" w:rsidP="006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AC3">
        <w:rPr>
          <w:rFonts w:ascii="Times New Roman" w:hAnsi="Times New Roman" w:cs="Times New Roman"/>
          <w:sz w:val="28"/>
          <w:szCs w:val="28"/>
        </w:rPr>
        <w:t xml:space="preserve">Директор школы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CF2AC3">
        <w:rPr>
          <w:rFonts w:ascii="Times New Roman" w:hAnsi="Times New Roman" w:cs="Times New Roman"/>
          <w:sz w:val="28"/>
          <w:szCs w:val="28"/>
        </w:rPr>
        <w:t>олькова</w:t>
      </w:r>
      <w:proofErr w:type="spellEnd"/>
    </w:p>
    <w:p w:rsidR="009800DC" w:rsidRDefault="009800DC"/>
    <w:sectPr w:rsidR="0098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0"/>
    <w:rsid w:val="00634940"/>
    <w:rsid w:val="009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2013-09-25T07:13:00Z</dcterms:created>
  <dcterms:modified xsi:type="dcterms:W3CDTF">2013-09-25T07:14:00Z</dcterms:modified>
</cp:coreProperties>
</file>